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E" w:rsidRDefault="00C65F3E">
      <w:pPr>
        <w:rPr>
          <w:rtl/>
        </w:rPr>
      </w:pPr>
    </w:p>
    <w:tbl>
      <w:tblPr>
        <w:tblW w:w="8535" w:type="dxa"/>
        <w:jc w:val="center"/>
        <w:tblInd w:w="-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2"/>
        <w:gridCol w:w="2761"/>
        <w:gridCol w:w="992"/>
      </w:tblGrid>
      <w:tr w:rsidR="00DA2217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A2217" w:rsidRPr="004E0130" w:rsidRDefault="00DA2217" w:rsidP="00C65F3E">
            <w:pPr>
              <w:spacing w:after="0" w:line="240" w:lineRule="auto"/>
              <w:jc w:val="center"/>
              <w:rPr>
                <w:rFonts w:cs="B Titr"/>
                <w:color w:val="000000" w:themeColor="text1"/>
                <w:lang w:bidi="ar-SA"/>
              </w:rPr>
            </w:pPr>
            <w:r w:rsidRPr="004E0130">
              <w:rPr>
                <w:rFonts w:cs="B Titr" w:hint="cs"/>
                <w:color w:val="000000" w:themeColor="text1"/>
                <w:rtl/>
                <w:lang w:bidi="ar-SA"/>
              </w:rPr>
              <w:t>سمت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A2217" w:rsidRPr="004E0130" w:rsidRDefault="00DA2217" w:rsidP="00A40494">
            <w:pPr>
              <w:spacing w:after="0" w:line="240" w:lineRule="auto"/>
              <w:jc w:val="center"/>
              <w:rPr>
                <w:rFonts w:cs="B Titr"/>
                <w:color w:val="000000" w:themeColor="text1"/>
                <w:lang w:bidi="ar-SA"/>
              </w:rPr>
            </w:pPr>
            <w:r w:rsidRPr="004E0130">
              <w:rPr>
                <w:rFonts w:cs="B Titr" w:hint="cs"/>
                <w:color w:val="000000" w:themeColor="text1"/>
                <w:rtl/>
                <w:lang w:bidi="ar-SA"/>
              </w:rPr>
              <w:t>نام و نام خانوادگی اعضاء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A2217" w:rsidRPr="004E0130" w:rsidRDefault="00DA2217" w:rsidP="00A40494">
            <w:pPr>
              <w:spacing w:after="0" w:line="240" w:lineRule="auto"/>
              <w:jc w:val="center"/>
              <w:rPr>
                <w:rFonts w:cs="B Titr"/>
                <w:color w:val="000000" w:themeColor="text1"/>
                <w:lang w:bidi="ar-SA"/>
              </w:rPr>
            </w:pPr>
            <w:r w:rsidRPr="004E0130">
              <w:rPr>
                <w:rFonts w:cs="B Titr" w:hint="cs"/>
                <w:color w:val="000000" w:themeColor="text1"/>
                <w:rtl/>
                <w:lang w:bidi="ar-SA"/>
              </w:rPr>
              <w:t>ردیف</w:t>
            </w:r>
          </w:p>
        </w:tc>
      </w:tr>
      <w:tr w:rsidR="00DA2217" w:rsidRPr="00A40494" w:rsidTr="004E0130">
        <w:trPr>
          <w:trHeight w:val="526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2217" w:rsidRPr="00A40494" w:rsidRDefault="00DA2217" w:rsidP="00C65F3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>ریاست بیمارستان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2217" w:rsidRPr="00A40494" w:rsidRDefault="00DA2217" w:rsidP="004F521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 xml:space="preserve">آقای دکتر </w:t>
            </w:r>
            <w:r w:rsidR="004F5215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جعفر </w:t>
            </w:r>
            <w:r w:rsidR="00DB19C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ک</w:t>
            </w:r>
            <w:r w:rsidRPr="00A40494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>یاست فر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A2217" w:rsidRPr="00A40494" w:rsidRDefault="00DA2217" w:rsidP="00A404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DA2217" w:rsidRPr="00A40494" w:rsidTr="004E0130">
        <w:trPr>
          <w:trHeight w:val="55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A2217" w:rsidRPr="00A40494" w:rsidRDefault="00DA2217" w:rsidP="00C65F3E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>مدیریت بیمارستان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A2217" w:rsidRPr="00A40494" w:rsidRDefault="00DA2217" w:rsidP="00677585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lang w:bidi="ar-SA"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>آقای معراج جلیلی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DA2217" w:rsidRPr="00A40494" w:rsidRDefault="00DA2217" w:rsidP="00A404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09504C" w:rsidRPr="00A40494" w:rsidTr="004E0130">
        <w:trPr>
          <w:trHeight w:val="55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C65F3E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معاون درمان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677585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آقای دکتر جواد جعفری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5D732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 xml:space="preserve">مدیر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خدمات</w:t>
            </w: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 xml:space="preserve"> پرستاری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5D732D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>خانم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 حوریه رحیمی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5D732D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</w:rPr>
              <w:t>معاون آموزشی بیمارستان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5D732D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آقای دکتر 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میر رضا قائمی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890F5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مدیر گروه اطفال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5D732D">
            <w:pPr>
              <w:spacing w:after="0" w:line="240" w:lineRule="auto"/>
              <w:ind w:right="7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 xml:space="preserve">آقای دکتر </w:t>
            </w:r>
            <w:r>
              <w:rPr>
                <w:rFonts w:cs="B Nazanin" w:hint="cs"/>
                <w:sz w:val="24"/>
                <w:szCs w:val="24"/>
                <w:rtl/>
              </w:rPr>
              <w:t>کامران دهقان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BA555E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حقوقدان آشنا به حوزه حقوق پزشکی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BA555E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آقای رضا قاسمی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0325B8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مسئول واحد بهبود کیفیت واعتباربخشی بیمارستان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A4008A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A4008A">
              <w:rPr>
                <w:rFonts w:cs="B Nazanin" w:hint="cs"/>
                <w:sz w:val="24"/>
                <w:szCs w:val="24"/>
                <w:rtl/>
              </w:rPr>
              <w:t>رعنا سهیلی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950A3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متخصص  اخلاق پزشکی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950A32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</w:rPr>
              <w:t xml:space="preserve">خانم دکتر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نازآفرین قاسم زاده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1141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 xml:space="preserve">روحانی آشنا به مسائل اخلاق بالینی و </w:t>
            </w:r>
            <w:r w:rsidRPr="00A40494">
              <w:rPr>
                <w:rFonts w:ascii="Arial" w:hAnsi="Arial" w:cs="B Nazanin"/>
                <w:sz w:val="24"/>
                <w:szCs w:val="24"/>
                <w:rtl/>
              </w:rPr>
              <w:t>نماینده دفتر رهبری دانشگاه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A40494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حجت الاسلام  زین العابدین یحیی زاده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10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624283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مسئول مددکاری بیمارستان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624283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cs="B Nazanin" w:hint="cs"/>
                <w:sz w:val="24"/>
                <w:szCs w:val="24"/>
                <w:rtl/>
              </w:rPr>
              <w:t>آقای حسن عدوبند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A4008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  <w:r w:rsidR="00A4008A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C907AF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</w:rPr>
              <w:t>مسئول حراست بیمارستان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C907AF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ascii="Arial" w:hAnsi="Arial" w:cs="B Nazanin"/>
                <w:sz w:val="24"/>
                <w:szCs w:val="24"/>
                <w:rtl/>
              </w:rPr>
              <w:t xml:space="preserve">اقای </w:t>
            </w: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>مهندس میر موسی اسد زاده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  <w:r w:rsidR="00A4008A"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98386F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دبیر کمیته اخلاق پزشکی</w:t>
            </w:r>
            <w:r w:rsidR="00A4008A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 و </w:t>
            </w:r>
            <w:r w:rsidR="00A4008A" w:rsidRPr="00A40494">
              <w:rPr>
                <w:rFonts w:cs="B Nazanin" w:hint="cs"/>
                <w:sz w:val="24"/>
                <w:szCs w:val="24"/>
                <w:rtl/>
              </w:rPr>
              <w:t>سوپروایزر اخلاق بالینی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677585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 xml:space="preserve">خانم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دکتر فاطمه خرسندی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  <w:r w:rsidR="00A4008A">
              <w:rPr>
                <w:rFonts w:cs="B Nazanin" w:hint="cs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71322C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>مسئول رسیدگی به شکایات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71322C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>آقای جواد  لیثی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A40494"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  <w:r w:rsidR="00A4008A"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EE10CA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مسئول حقوق گیرنده خدمت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A4008A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>خانم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4008A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شبنم جامع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09504C" w:rsidP="0044062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  <w:r w:rsidR="00A4008A"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09504C" w:rsidRPr="00A40494" w:rsidTr="004E0130">
        <w:trPr>
          <w:trHeight w:val="454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F75425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کارشناس هماهنگ کننده ایمنی بیمار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504C" w:rsidRPr="00A40494" w:rsidRDefault="0009504C" w:rsidP="00F75425">
            <w:pPr>
              <w:spacing w:after="0" w:line="240" w:lineRule="auto"/>
              <w:ind w:right="74"/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40494">
              <w:rPr>
                <w:rFonts w:ascii="Arial" w:hAnsi="Arial" w:cs="B Nazanin" w:hint="cs"/>
                <w:sz w:val="24"/>
                <w:szCs w:val="24"/>
                <w:rtl/>
              </w:rPr>
              <w:t>خانم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 xml:space="preserve"> فرزانه پیری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9504C" w:rsidRPr="00A40494" w:rsidRDefault="00A4008A" w:rsidP="00A404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16</w:t>
            </w:r>
          </w:p>
        </w:tc>
      </w:tr>
    </w:tbl>
    <w:p w:rsidR="00C65F3E" w:rsidRDefault="00C65F3E" w:rsidP="00C65F3E">
      <w:pPr>
        <w:jc w:val="center"/>
      </w:pPr>
      <w:bookmarkStart w:id="0" w:name="_GoBack"/>
      <w:bookmarkEnd w:id="0"/>
    </w:p>
    <w:sectPr w:rsidR="00C65F3E" w:rsidSect="00C65F3E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5F3E"/>
    <w:rsid w:val="0009504C"/>
    <w:rsid w:val="001E58A7"/>
    <w:rsid w:val="00234E78"/>
    <w:rsid w:val="00440B6F"/>
    <w:rsid w:val="004E0130"/>
    <w:rsid w:val="004E5674"/>
    <w:rsid w:val="004F5215"/>
    <w:rsid w:val="005D732D"/>
    <w:rsid w:val="00677433"/>
    <w:rsid w:val="00677585"/>
    <w:rsid w:val="006B18F4"/>
    <w:rsid w:val="007C74C2"/>
    <w:rsid w:val="00833050"/>
    <w:rsid w:val="00950A32"/>
    <w:rsid w:val="00972E9C"/>
    <w:rsid w:val="00A4008A"/>
    <w:rsid w:val="00A40494"/>
    <w:rsid w:val="00C65F3E"/>
    <w:rsid w:val="00D7791A"/>
    <w:rsid w:val="00DA2217"/>
    <w:rsid w:val="00DB19C3"/>
    <w:rsid w:val="00ED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3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3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appuser7</cp:lastModifiedBy>
  <cp:revision>17</cp:revision>
  <cp:lastPrinted>2022-04-07T05:16:00Z</cp:lastPrinted>
  <dcterms:created xsi:type="dcterms:W3CDTF">2021-12-28T06:23:00Z</dcterms:created>
  <dcterms:modified xsi:type="dcterms:W3CDTF">2023-07-16T05:20:00Z</dcterms:modified>
</cp:coreProperties>
</file>